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153C3" w14:textId="77777777" w:rsidR="00151230" w:rsidRDefault="004357A4">
      <w:pPr>
        <w:rPr>
          <w:noProof/>
        </w:rPr>
      </w:pPr>
      <w:r>
        <w:rPr>
          <w:noProof/>
        </w:rPr>
        <w:t>Auto Scalling</w:t>
      </w:r>
    </w:p>
    <w:p w14:paraId="3CC71F28" w14:textId="77777777" w:rsidR="004357A4" w:rsidRDefault="00D8234E">
      <w:pPr>
        <w:rPr>
          <w:noProof/>
        </w:rPr>
      </w:pPr>
      <w:r>
        <w:rPr>
          <w:noProof/>
        </w:rPr>
        <w:t xml:space="preserve">Aws auto scaling monitors your application and automatically adjusts capacity to maintain steady, predictable performance </w:t>
      </w:r>
    </w:p>
    <w:p w14:paraId="3E0307AA" w14:textId="77777777" w:rsidR="00D8234E" w:rsidRDefault="00D8234E">
      <w:pPr>
        <w:rPr>
          <w:noProof/>
        </w:rPr>
      </w:pPr>
      <w:r>
        <w:rPr>
          <w:noProof/>
        </w:rPr>
        <w:t>Step 1 : - Select ami id and copy it</w:t>
      </w:r>
    </w:p>
    <w:p w14:paraId="1549DF33" w14:textId="77777777" w:rsidR="00765260" w:rsidRDefault="00D8234E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3D4272F" wp14:editId="0CF010E4">
                <wp:simplePos x="0" y="0"/>
                <wp:positionH relativeFrom="column">
                  <wp:posOffset>4228910</wp:posOffset>
                </wp:positionH>
                <wp:positionV relativeFrom="paragraph">
                  <wp:posOffset>-298895</wp:posOffset>
                </wp:positionV>
                <wp:extent cx="2127960" cy="1827720"/>
                <wp:effectExtent l="38100" t="38100" r="43815" b="393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127960" cy="18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0F910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32.3pt;margin-top:-24.25pt;width:168.95pt;height:14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">
                <v:imagedata r:id="rId7" o:title=""/>
              </v:shape>
            </w:pict>
          </mc:Fallback>
        </mc:AlternateContent>
      </w:r>
      <w:r w:rsidR="00151230">
        <w:rPr>
          <w:noProof/>
        </w:rPr>
        <w:drawing>
          <wp:inline distT="0" distB="0" distL="0" distR="0" wp14:anchorId="70C4B3FF" wp14:editId="453A2E2E">
            <wp:extent cx="5908431" cy="1097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15" r="581" b="26361"/>
                    <a:stretch/>
                  </pic:blipFill>
                  <pic:spPr bwMode="auto">
                    <a:xfrm>
                      <a:off x="0" y="0"/>
                      <a:ext cx="5909014" cy="109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46438" w14:textId="77777777" w:rsidR="00151230" w:rsidRDefault="00D8234E" w:rsidP="00151230">
      <w:pPr>
        <w:rPr>
          <w:noProof/>
        </w:rPr>
      </w:pPr>
      <w:r>
        <w:rPr>
          <w:noProof/>
        </w:rPr>
        <w:t xml:space="preserve">Here I don’t have any running instance </w:t>
      </w:r>
    </w:p>
    <w:p w14:paraId="19859721" w14:textId="77777777" w:rsidR="00151230" w:rsidRDefault="00151230" w:rsidP="00151230">
      <w:pPr>
        <w:rPr>
          <w:noProof/>
        </w:rPr>
      </w:pPr>
      <w:r>
        <w:rPr>
          <w:noProof/>
        </w:rPr>
        <w:drawing>
          <wp:inline distT="0" distB="0" distL="0" distR="0" wp14:anchorId="640A6DF4" wp14:editId="7F292246">
            <wp:extent cx="5908040" cy="9912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14134" r="428" b="56118"/>
                    <a:stretch/>
                  </pic:blipFill>
                  <pic:spPr bwMode="auto">
                    <a:xfrm>
                      <a:off x="0" y="0"/>
                      <a:ext cx="5911159" cy="99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39E36" w14:textId="77777777" w:rsidR="00151230" w:rsidRDefault="00D8234E" w:rsidP="0015123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814C233" wp14:editId="7F6B1895">
                <wp:simplePos x="0" y="0"/>
                <wp:positionH relativeFrom="column">
                  <wp:posOffset>6279110</wp:posOffset>
                </wp:positionH>
                <wp:positionV relativeFrom="paragraph">
                  <wp:posOffset>-1119865</wp:posOffset>
                </wp:positionV>
                <wp:extent cx="165960" cy="2534040"/>
                <wp:effectExtent l="57150" t="38100" r="43815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5960" cy="253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93DF8" id="Ink 22" o:spid="_x0000_s1026" type="#_x0000_t75" style="position:absolute;margin-left:493.7pt;margin-top:-88.9pt;width:14.45pt;height:200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">
                <v:imagedata r:id="rId11" o:title=""/>
              </v:shape>
            </w:pict>
          </mc:Fallback>
        </mc:AlternateContent>
      </w:r>
      <w:r>
        <w:rPr>
          <w:noProof/>
        </w:rPr>
        <w:t>Step 2 :- create launch configuration here I am showing how to create launch configuration</w:t>
      </w:r>
    </w:p>
    <w:p w14:paraId="66D9538F" w14:textId="77777777" w:rsidR="00151230" w:rsidRDefault="00D8234E" w:rsidP="0015123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A9B0836" wp14:editId="3896D1AA">
                <wp:simplePos x="0" y="0"/>
                <wp:positionH relativeFrom="column">
                  <wp:posOffset>-1339930</wp:posOffset>
                </wp:positionH>
                <wp:positionV relativeFrom="paragraph">
                  <wp:posOffset>398510</wp:posOffset>
                </wp:positionV>
                <wp:extent cx="360" cy="360"/>
                <wp:effectExtent l="38100" t="38100" r="57150" b="571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3AF63" id="Ink 29" o:spid="_x0000_s1026" type="#_x0000_t75" style="position:absolute;margin-left:-106.2pt;margin-top:30.7pt;width:1.4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CF63CA1" wp14:editId="5D80A61B">
                <wp:simplePos x="0" y="0"/>
                <wp:positionH relativeFrom="column">
                  <wp:posOffset>-1339930</wp:posOffset>
                </wp:positionH>
                <wp:positionV relativeFrom="paragraph">
                  <wp:posOffset>398510</wp:posOffset>
                </wp:positionV>
                <wp:extent cx="360" cy="360"/>
                <wp:effectExtent l="38100" t="38100" r="57150" b="571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874F6" id="Ink 28" o:spid="_x0000_s1026" type="#_x0000_t75" style="position:absolute;margin-left:-106.2pt;margin-top:30.7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B714DCD" wp14:editId="34C26BD8">
                <wp:simplePos x="0" y="0"/>
                <wp:positionH relativeFrom="column">
                  <wp:posOffset>-2673370</wp:posOffset>
                </wp:positionH>
                <wp:positionV relativeFrom="paragraph">
                  <wp:posOffset>550790</wp:posOffset>
                </wp:positionV>
                <wp:extent cx="360" cy="360"/>
                <wp:effectExtent l="38100" t="38100" r="57150" b="571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44F6E" id="Ink 27" o:spid="_x0000_s1026" type="#_x0000_t75" style="position:absolute;margin-left:-211.2pt;margin-top:42.65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B0040E" wp14:editId="7898449B">
                <wp:simplePos x="0" y="0"/>
                <wp:positionH relativeFrom="column">
                  <wp:posOffset>6298910</wp:posOffset>
                </wp:positionH>
                <wp:positionV relativeFrom="paragraph">
                  <wp:posOffset>1109870</wp:posOffset>
                </wp:positionV>
                <wp:extent cx="360" cy="360"/>
                <wp:effectExtent l="38100" t="38100" r="57150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0E4F1" id="Ink 23" o:spid="_x0000_s1026" type="#_x0000_t75" style="position:absolute;margin-left:495.3pt;margin-top:86.7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Og9P2zGAQAAaAQAABAAAAAAAAAAAAAAAAAA0gMA&#10;AGRycy9pbmsvaW5rMS54bWxQSwECLQAUAAYACAAAACEAleOLGuMAAAALAQAADwAAAAAAAAAAAAAA&#10;AADGBQAAZHJzL2Rvd25yZXYueG1sUEsBAi0AFAAGAAgAAAAhAHkYvJ2/AAAAIQEAABkAAAAAAAAA&#10;AAAAAAAA1gYAAGRycy9fcmVscy9lMm9Eb2MueG1sLnJlbHNQSwUGAAAAAAYABgB4AQAAzAcAAAAA&#10;">
                <v:imagedata r:id="rId13" o:title=""/>
              </v:shape>
            </w:pict>
          </mc:Fallback>
        </mc:AlternateContent>
      </w:r>
      <w:r w:rsidR="00151230">
        <w:rPr>
          <w:noProof/>
        </w:rPr>
        <w:drawing>
          <wp:inline distT="0" distB="0" distL="0" distR="0" wp14:anchorId="048CDF01" wp14:editId="2B53E409">
            <wp:extent cx="5908040" cy="176525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57" r="571" b="31828"/>
                    <a:stretch/>
                  </pic:blipFill>
                  <pic:spPr bwMode="auto">
                    <a:xfrm>
                      <a:off x="0" y="0"/>
                      <a:ext cx="5909677" cy="176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77BE7" w14:textId="77777777" w:rsidR="00151230" w:rsidRDefault="00D8234E" w:rsidP="0015123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C5FE95D" wp14:editId="16886230">
                <wp:simplePos x="0" y="0"/>
                <wp:positionH relativeFrom="column">
                  <wp:posOffset>3196590</wp:posOffset>
                </wp:positionH>
                <wp:positionV relativeFrom="paragraph">
                  <wp:posOffset>-777240</wp:posOffset>
                </wp:positionV>
                <wp:extent cx="3070860" cy="2048485"/>
                <wp:effectExtent l="38100" t="38100" r="53340" b="4762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070860" cy="204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184D4" id="Ink 26" o:spid="_x0000_s1026" type="#_x0000_t75" style="position:absolute;margin-left:251pt;margin-top:-61.9pt;width:243.2pt;height:16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">
                <v:imagedata r:id="rId19" o:title=""/>
              </v:shape>
            </w:pict>
          </mc:Fallback>
        </mc:AlternateContent>
      </w:r>
      <w:r>
        <w:t xml:space="preserve">Create launch configuration and in Amazon machine image paste the </w:t>
      </w:r>
      <w:proofErr w:type="spellStart"/>
      <w:r>
        <w:t>ami</w:t>
      </w:r>
      <w:proofErr w:type="spellEnd"/>
      <w:r>
        <w:t xml:space="preserve"> Id which you have copied in the first step and paste here and select instance type here I am selecting t2.micro</w:t>
      </w:r>
    </w:p>
    <w:p w14:paraId="2F09166D" w14:textId="77777777" w:rsidR="00151230" w:rsidRDefault="00151230" w:rsidP="00151230">
      <w:r>
        <w:rPr>
          <w:noProof/>
        </w:rPr>
        <w:drawing>
          <wp:inline distT="0" distB="0" distL="0" distR="0" wp14:anchorId="092B9745" wp14:editId="6856DEA6">
            <wp:extent cx="5141742" cy="1652954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34" r="13483" b="21520"/>
                    <a:stretch/>
                  </pic:blipFill>
                  <pic:spPr bwMode="auto">
                    <a:xfrm>
                      <a:off x="0" y="0"/>
                      <a:ext cx="5142271" cy="165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E0E58" w14:textId="77777777" w:rsidR="00CB21E2" w:rsidRDefault="00CB21E2" w:rsidP="00151230">
      <w:r>
        <w:lastRenderedPageBreak/>
        <w:t>Auto Scaling Security Group provide security Rules</w:t>
      </w:r>
    </w:p>
    <w:p w14:paraId="52690907" w14:textId="77777777" w:rsidR="00151230" w:rsidRDefault="00151230" w:rsidP="00151230">
      <w:pPr>
        <w:rPr>
          <w:noProof/>
        </w:rPr>
      </w:pPr>
      <w:r>
        <w:rPr>
          <w:noProof/>
        </w:rPr>
        <w:drawing>
          <wp:inline distT="0" distB="0" distL="0" distR="0" wp14:anchorId="67A86310" wp14:editId="41ED5812">
            <wp:extent cx="5781822" cy="15894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" t="14720" r="-283" b="37714"/>
                    <a:stretch/>
                  </pic:blipFill>
                  <pic:spPr bwMode="auto">
                    <a:xfrm>
                      <a:off x="0" y="0"/>
                      <a:ext cx="5784531" cy="159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4130" w14:textId="77777777" w:rsidR="00151230" w:rsidRDefault="00CB21E2" w:rsidP="00151230">
      <w:pPr>
        <w:rPr>
          <w:noProof/>
        </w:rPr>
      </w:pPr>
      <w:r>
        <w:t>Key Pair create new keypair or choose an existing one</w:t>
      </w:r>
    </w:p>
    <w:p w14:paraId="79AD9AA3" w14:textId="77777777" w:rsidR="00151230" w:rsidRDefault="00151230" w:rsidP="00151230">
      <w:r>
        <w:rPr>
          <w:noProof/>
        </w:rPr>
        <w:drawing>
          <wp:inline distT="0" distB="0" distL="0" distR="0" wp14:anchorId="49587CA9" wp14:editId="62B33C3B">
            <wp:extent cx="3967089" cy="1097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" t="37869" r="31580" b="29301"/>
                    <a:stretch/>
                  </pic:blipFill>
                  <pic:spPr bwMode="auto">
                    <a:xfrm>
                      <a:off x="0" y="0"/>
                      <a:ext cx="3968182" cy="109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25501" w14:textId="77777777" w:rsidR="007D1C41" w:rsidRDefault="00CB21E2" w:rsidP="00CB21E2">
      <w:pPr>
        <w:tabs>
          <w:tab w:val="left" w:pos="3850"/>
        </w:tabs>
      </w:pPr>
      <w:r>
        <w:t>Here launch configuration was successfully created after this create auto scaling group</w:t>
      </w:r>
    </w:p>
    <w:p w14:paraId="1E53CF86" w14:textId="77777777" w:rsidR="007D1C41" w:rsidRDefault="007D1C41" w:rsidP="007D1C41">
      <w:r>
        <w:rPr>
          <w:noProof/>
        </w:rPr>
        <w:drawing>
          <wp:inline distT="0" distB="0" distL="0" distR="0" wp14:anchorId="111A7F4D" wp14:editId="4092549C">
            <wp:extent cx="4895557" cy="1877646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5" t="13252" r="93" b="30568"/>
                    <a:stretch/>
                  </pic:blipFill>
                  <pic:spPr bwMode="auto">
                    <a:xfrm>
                      <a:off x="0" y="0"/>
                      <a:ext cx="4897073" cy="187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CF816" w14:textId="77777777" w:rsidR="007D1C41" w:rsidRDefault="007D1C41" w:rsidP="007D1C41"/>
    <w:p w14:paraId="73D62481" w14:textId="77777777" w:rsidR="007D1C41" w:rsidRDefault="007D1C41" w:rsidP="007D1C41"/>
    <w:p w14:paraId="794351C2" w14:textId="77777777" w:rsidR="007D1C41" w:rsidRDefault="007D1C41" w:rsidP="007D1C41"/>
    <w:p w14:paraId="26A48B12" w14:textId="77777777" w:rsidR="007D1C41" w:rsidRDefault="007D1C41" w:rsidP="007D1C41"/>
    <w:p w14:paraId="1177F44E" w14:textId="77777777" w:rsidR="00CB21E2" w:rsidRDefault="00CB21E2" w:rsidP="007D1C41"/>
    <w:p w14:paraId="41E401BE" w14:textId="77777777" w:rsidR="00CB21E2" w:rsidRDefault="00CB21E2" w:rsidP="007D1C41"/>
    <w:p w14:paraId="6323B2B5" w14:textId="77777777" w:rsidR="00CB21E2" w:rsidRDefault="00CB21E2" w:rsidP="007D1C41"/>
    <w:p w14:paraId="6B8BBE0A" w14:textId="77777777" w:rsidR="00CB21E2" w:rsidRDefault="00CB21E2" w:rsidP="007D1C41"/>
    <w:p w14:paraId="6B06823C" w14:textId="77777777" w:rsidR="00CB21E2" w:rsidRDefault="00CB21E2" w:rsidP="007D1C41">
      <w:r>
        <w:lastRenderedPageBreak/>
        <w:t xml:space="preserve">Creating auto scaling group using launch configuration </w:t>
      </w:r>
    </w:p>
    <w:p w14:paraId="73BF3AB2" w14:textId="77777777" w:rsidR="007D1C41" w:rsidRDefault="007D1C41" w:rsidP="007D1C41">
      <w:r>
        <w:rPr>
          <w:noProof/>
        </w:rPr>
        <w:drawing>
          <wp:inline distT="0" distB="0" distL="0" distR="0" wp14:anchorId="48C4C1E2" wp14:editId="3F4ED371">
            <wp:extent cx="4339883" cy="2454520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4" t="13884" r="811" b="12681"/>
                    <a:stretch/>
                  </pic:blipFill>
                  <pic:spPr bwMode="auto">
                    <a:xfrm>
                      <a:off x="0" y="0"/>
                      <a:ext cx="4341010" cy="245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BA518" w14:textId="77777777" w:rsidR="007D1C41" w:rsidRDefault="00CB21E2" w:rsidP="007D1C41">
      <w:r>
        <w:t xml:space="preserve">Choose the VPC that defines the virtual network for your auto scaling group </w:t>
      </w:r>
    </w:p>
    <w:p w14:paraId="2D3948E3" w14:textId="77777777" w:rsidR="00AC5387" w:rsidRDefault="00AC5387" w:rsidP="007D1C41">
      <w:r>
        <w:t>Define which availability Zones and subnets your auto scaling group can use the chosen VPC</w:t>
      </w:r>
    </w:p>
    <w:p w14:paraId="09ADE4AA" w14:textId="77777777" w:rsidR="00CB21E2" w:rsidRDefault="007D1C41" w:rsidP="007D1C41">
      <w:r>
        <w:rPr>
          <w:noProof/>
        </w:rPr>
        <w:drawing>
          <wp:inline distT="0" distB="0" distL="0" distR="0" wp14:anchorId="4E1275CF" wp14:editId="353E6549">
            <wp:extent cx="4318782" cy="2426482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7" t="14935" r="696" b="12473"/>
                    <a:stretch/>
                  </pic:blipFill>
                  <pic:spPr bwMode="auto">
                    <a:xfrm>
                      <a:off x="0" y="0"/>
                      <a:ext cx="4319596" cy="242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A0A13" w14:textId="77777777" w:rsidR="00AC5387" w:rsidRDefault="00AC5387" w:rsidP="007D1C41">
      <w:r>
        <w:t xml:space="preserve">Here I am giving desired capacity 2, minimum capacity 1, and maximum capacity 2, </w:t>
      </w:r>
    </w:p>
    <w:p w14:paraId="3AD15D35" w14:textId="77777777" w:rsidR="004D5C13" w:rsidRDefault="007D1C41" w:rsidP="007D1C41">
      <w:r>
        <w:rPr>
          <w:noProof/>
        </w:rPr>
        <w:drawing>
          <wp:inline distT="0" distB="0" distL="0" distR="0" wp14:anchorId="35C06841" wp14:editId="316C4B13">
            <wp:extent cx="4360985" cy="1905684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1" t="14513" r="204" b="28462"/>
                    <a:stretch/>
                  </pic:blipFill>
                  <pic:spPr bwMode="auto">
                    <a:xfrm>
                      <a:off x="0" y="0"/>
                      <a:ext cx="4362866" cy="190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1A016" w14:textId="77777777" w:rsidR="00DB29DD" w:rsidRDefault="00DB29DD" w:rsidP="007D1C41">
      <w:r>
        <w:lastRenderedPageBreak/>
        <w:t xml:space="preserve">Here I am giving metric type (Average CPU utilization) target value 50 :- it means when CPU utilization will be more than 50 it will create one more instance </w:t>
      </w:r>
    </w:p>
    <w:p w14:paraId="2C9719B3" w14:textId="77777777" w:rsidR="007D1C41" w:rsidRDefault="007D1C41" w:rsidP="007D1C41">
      <w:r>
        <w:rPr>
          <w:noProof/>
        </w:rPr>
        <w:drawing>
          <wp:inline distT="0" distB="0" distL="0" distR="0" wp14:anchorId="2288D9FE" wp14:editId="771FA0B0">
            <wp:extent cx="4304714" cy="1729887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73" t="14937" r="1271" b="33300"/>
                    <a:stretch/>
                  </pic:blipFill>
                  <pic:spPr bwMode="auto">
                    <a:xfrm>
                      <a:off x="0" y="0"/>
                      <a:ext cx="4306460" cy="173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1BA39" w14:textId="77777777" w:rsidR="004D5C13" w:rsidRDefault="00DB29DD" w:rsidP="004D5C13">
      <w:r>
        <w:t>Autoscaling group created successfully</w:t>
      </w:r>
    </w:p>
    <w:p w14:paraId="12120084" w14:textId="77777777" w:rsidR="004D5C13" w:rsidRDefault="004D5C13" w:rsidP="004D5C13">
      <w:r>
        <w:rPr>
          <w:noProof/>
        </w:rPr>
        <w:drawing>
          <wp:inline distT="0" distB="0" distL="0" distR="0" wp14:anchorId="136481B7" wp14:editId="11D1140A">
            <wp:extent cx="4923692" cy="22721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3" t="14499" r="218" b="17524"/>
                    <a:stretch/>
                  </pic:blipFill>
                  <pic:spPr bwMode="auto">
                    <a:xfrm>
                      <a:off x="0" y="0"/>
                      <a:ext cx="4924779" cy="227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A7954" w14:textId="77777777" w:rsidR="004D5C13" w:rsidRDefault="00DB29DD" w:rsidP="004D5C13">
      <w:r>
        <w:t>One instance have been created automatically connect this instance to the terminal and install stress</w:t>
      </w:r>
    </w:p>
    <w:p w14:paraId="41FD8041" w14:textId="77777777" w:rsidR="004D5C13" w:rsidRDefault="004D5C13" w:rsidP="004D5C13">
      <w:r>
        <w:rPr>
          <w:noProof/>
        </w:rPr>
        <w:drawing>
          <wp:inline distT="0" distB="0" distL="0" distR="0" wp14:anchorId="1CFA6CD9" wp14:editId="4E2E7090">
            <wp:extent cx="5873060" cy="1280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" t="13255" b="48453"/>
                    <a:stretch/>
                  </pic:blipFill>
                  <pic:spPr bwMode="auto">
                    <a:xfrm>
                      <a:off x="0" y="0"/>
                      <a:ext cx="5873258" cy="128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174E" w14:textId="77777777" w:rsidR="004D5C13" w:rsidRDefault="00DB29DD" w:rsidP="004D5C13">
      <w:r>
        <w:t xml:space="preserve">Using this command install stress </w:t>
      </w:r>
    </w:p>
    <w:p w14:paraId="4440CF12" w14:textId="77777777" w:rsidR="004D5C13" w:rsidRDefault="004357A4" w:rsidP="004D5C13">
      <w:r>
        <w:rPr>
          <w:noProof/>
        </w:rPr>
        <w:drawing>
          <wp:inline distT="0" distB="0" distL="0" distR="0" wp14:anchorId="66A112D6" wp14:editId="4C5C835E">
            <wp:extent cx="3183286" cy="28361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7" t="71521" r="46673" b="19994"/>
                    <a:stretch/>
                  </pic:blipFill>
                  <pic:spPr bwMode="auto">
                    <a:xfrm>
                      <a:off x="0" y="0"/>
                      <a:ext cx="3184219" cy="28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4C72D" w14:textId="77777777" w:rsidR="004357A4" w:rsidRDefault="00DB29DD" w:rsidP="004357A4">
      <w:r>
        <w:t>Use the top command and check the CPU utilization , here  the CPU utilization is 0.0 so I  will increase the CPU utilization using stress</w:t>
      </w:r>
    </w:p>
    <w:p w14:paraId="2069B076" w14:textId="77777777" w:rsidR="004357A4" w:rsidRDefault="004357A4" w:rsidP="004357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288F02" wp14:editId="7302FBBE">
            <wp:extent cx="5877587" cy="2185759"/>
            <wp:effectExtent l="0" t="0" r="889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0" r="1096" b="20133"/>
                    <a:stretch/>
                  </pic:blipFill>
                  <pic:spPr bwMode="auto">
                    <a:xfrm>
                      <a:off x="0" y="0"/>
                      <a:ext cx="5878432" cy="218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371AB" w14:textId="77777777" w:rsidR="004357A4" w:rsidRDefault="00DB29DD" w:rsidP="004357A4">
      <w:r>
        <w:t xml:space="preserve">Here I am increasing the CPU utilization </w:t>
      </w:r>
    </w:p>
    <w:p w14:paraId="464C5595" w14:textId="77777777" w:rsidR="004357A4" w:rsidRDefault="004357A4" w:rsidP="004357A4">
      <w:r>
        <w:rPr>
          <w:noProof/>
        </w:rPr>
        <w:drawing>
          <wp:inline distT="0" distB="0" distL="0" distR="0" wp14:anchorId="548094D2" wp14:editId="63DA0C3C">
            <wp:extent cx="3611114" cy="4227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5" t="13748" r="50946" b="76010"/>
                    <a:stretch/>
                  </pic:blipFill>
                  <pic:spPr bwMode="auto">
                    <a:xfrm>
                      <a:off x="0" y="0"/>
                      <a:ext cx="3690267" cy="43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C1243" w14:textId="77777777" w:rsidR="00DB29DD" w:rsidRDefault="00DB29DD" w:rsidP="004357A4">
      <w:r>
        <w:t xml:space="preserve">After applying stress on CPU </w:t>
      </w:r>
      <w:r w:rsidR="00BD50D1">
        <w:t>(check the below picture how much it was increased)</w:t>
      </w:r>
    </w:p>
    <w:p w14:paraId="27D58C14" w14:textId="77777777" w:rsidR="004357A4" w:rsidRDefault="004357A4" w:rsidP="004357A4">
      <w:r>
        <w:rPr>
          <w:noProof/>
        </w:rPr>
        <w:drawing>
          <wp:inline distT="0" distB="0" distL="0" distR="0" wp14:anchorId="3F1452BB" wp14:editId="09B6B038">
            <wp:extent cx="4434576" cy="2224901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8" t="12808" r="25558" b="20635"/>
                    <a:stretch/>
                  </pic:blipFill>
                  <pic:spPr bwMode="auto">
                    <a:xfrm>
                      <a:off x="0" y="0"/>
                      <a:ext cx="4435104" cy="222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B98EE" w14:textId="77777777" w:rsidR="00BD50D1" w:rsidRDefault="00BD50D1" w:rsidP="004357A4">
      <w:r>
        <w:t>In auto scaling I said that if CPU utilization more than 50 % manage the instance. Now CPU utilization reached 99.9 … so new instance was created. If CPU utilization decreased it will automatically delete the instance</w:t>
      </w:r>
    </w:p>
    <w:p w14:paraId="28D6CF1C" w14:textId="77777777" w:rsidR="004357A4" w:rsidRPr="004357A4" w:rsidRDefault="004357A4" w:rsidP="004357A4">
      <w:r>
        <w:rPr>
          <w:noProof/>
        </w:rPr>
        <w:drawing>
          <wp:inline distT="0" distB="0" distL="0" distR="0" wp14:anchorId="4093177B" wp14:editId="65F899EE">
            <wp:extent cx="4845050" cy="12319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9" t="15006" r="214" b="48147"/>
                    <a:stretch/>
                  </pic:blipFill>
                  <pic:spPr bwMode="auto">
                    <a:xfrm>
                      <a:off x="0" y="0"/>
                      <a:ext cx="484505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57A4" w:rsidRPr="004357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49474" w14:textId="77777777" w:rsidR="007D1C41" w:rsidRDefault="007D1C41" w:rsidP="007D1C41">
      <w:pPr>
        <w:spacing w:after="0" w:line="240" w:lineRule="auto"/>
      </w:pPr>
      <w:r>
        <w:separator/>
      </w:r>
    </w:p>
  </w:endnote>
  <w:endnote w:type="continuationSeparator" w:id="0">
    <w:p w14:paraId="57A88418" w14:textId="77777777" w:rsidR="007D1C41" w:rsidRDefault="007D1C41" w:rsidP="007D1C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27A8CE" w14:textId="77777777" w:rsidR="007D1C41" w:rsidRDefault="007D1C41" w:rsidP="007D1C41">
      <w:pPr>
        <w:spacing w:after="0" w:line="240" w:lineRule="auto"/>
      </w:pPr>
      <w:r>
        <w:separator/>
      </w:r>
    </w:p>
  </w:footnote>
  <w:footnote w:type="continuationSeparator" w:id="0">
    <w:p w14:paraId="7397F4A2" w14:textId="77777777" w:rsidR="007D1C41" w:rsidRDefault="007D1C41" w:rsidP="007D1C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230"/>
    <w:rsid w:val="00151230"/>
    <w:rsid w:val="004357A4"/>
    <w:rsid w:val="004D5C13"/>
    <w:rsid w:val="00572EBC"/>
    <w:rsid w:val="006410A0"/>
    <w:rsid w:val="00765260"/>
    <w:rsid w:val="007D1C41"/>
    <w:rsid w:val="00AC5387"/>
    <w:rsid w:val="00BD50D1"/>
    <w:rsid w:val="00CB21E2"/>
    <w:rsid w:val="00D8234E"/>
    <w:rsid w:val="00DB2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59AC6"/>
  <w15:chartTrackingRefBased/>
  <w15:docId w15:val="{9BAFBEFF-656A-453E-842C-1276D0793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1C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C41"/>
  </w:style>
  <w:style w:type="paragraph" w:styleId="Footer">
    <w:name w:val="footer"/>
    <w:basedOn w:val="Normal"/>
    <w:link w:val="FooterChar"/>
    <w:uiPriority w:val="99"/>
    <w:unhideWhenUsed/>
    <w:rsid w:val="007D1C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C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3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12" Type="http://schemas.openxmlformats.org/officeDocument/2006/relationships/customXml" Target="ink/ink3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customXml" Target="ink/ink6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endnotes" Target="endnotes.xml"/><Relationship Id="rId15" Type="http://schemas.openxmlformats.org/officeDocument/2006/relationships/customXml" Target="ink/ink5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7:54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1997 24575,'2'-30'0,"2"1"0,0 0 0,17-54 0,-6 25 0,-5 16 0,41-148 0,-42 164 0,1 0 0,1 1 0,2 0 0,0 1 0,20-26 0,64-75 0,155-155 0,-35 52 0,-186 194 0,-15 15 0,1 1 0,0 1 0,2 1 0,21-16 0,14-3 0,128-80 0,-43 36 0,-67 34 0,3 4 0,106-41 0,-76 39 0,45-14 0,-61 31 0,0 4 0,170-18 0,194 35 0,-263 7 0,-153-3 0,-1 3 0,0 0 0,1 3 0,-2 1 0,1 1 0,-1 2 0,0 2 0,46 21 0,48 32 0,120 53 0,-237-112 0,-1 1 0,1 1 0,-1 0 0,0 1 0,13 12 0,-14-11 0,0-1 0,1 0 0,1 0 0,-1-1 0,15 6 0,-4-4 0,0 1 0,0 0 0,-1 2 0,27 19 0,105 65 0,-24-17 0,-86-51 0,-26-17 0,0 0 0,0 1 0,-2 0 0,1 1 0,-2 1 0,20 23 0,30 41 0,-25-34 0,-26-26 0,22 38 0,-23-35 0,23 30 0,72 93 0,-89-116 0,-2 1 0,-1 0 0,16 45 0,-19-46 0,30 53 0,6 14 0,-42-80 0,1 0 0,1 0 0,0-1 0,1 0 0,0-1 0,1 0 0,1 0 0,0-1 0,23 19 0,6 4 0,56 63 0,-77-75 0,-1 0 0,-1 2 0,-1 0 0,17 37 0,65 151 0,-79-168 0,-3 0 0,18 79 0,-19-70 0,-7-29 0,8 45 0,-15-61 0,5 45 0,2 0 0,3-1 0,31 94 0,-25-104 0,-2 0 0,-3 2 0,-1-1 0,-2 1 0,-2 1 0,1 80 0,-5-75 0,3-1 0,1 0 0,16 56 0,-12-58 0,31 93 0,-27-100 0,-3 2 0,11 57 0,19 90 0,-7-49 0,-19-54 0,-3 1 0,2 174 0,-6-56 341,0-7-2047,-9-181-5120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7:59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1 24575,'-2'148'0,"11"253"0,11-267 0,44 160 0,-57-265 0,13 51 0,22 88 0,24 213 0,-50-163 0,-12 221 0,-8-359 0,-3-1 0,-27 118 0,3-8 0,21-115 0,-26 405 0,18-159 0,-33 442 0,49-708 0,0 21 0,-19 110 0,-9 10 0,-7 228 0,13-204 0,-1-2 0,-2 103 0,2-47 0,24-260 0,-2 39 0,-2 0 0,-15 60 0,17-99 0,-9 31 0,1 0 0,3 0 0,2 1 0,-1 49 0,8-18-1365,-1-61-5461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17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17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16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04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07.0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8530 1 24575,'1'230'0,"-7"352"0,-44-104 0,-33-1 0,52-312 0,-8-2 0,-91 242 0,112-365 0,-2 0 0,-2-1 0,-51 68 0,36-61 0,-2-2 0,-1-1 0,-92 71 0,-160 83 0,-119 42 0,86-51 0,-260 119 0,-56 13 0,-92 40 0,419-217 0,-330 205 0,400-212 0,175-103 0,-120 39 0,63-30 0,39-12 0,-142 30 0,119-44 0,-128 3 0,-113-17 0,222-2 0,77-4 0,-1-1 0,1-3 0,-63-19 0,70 17 0,26 5 0,-39-9 0,-1 2 0,0 2 0,-102-3 0,-794 16 61,601-3-1487,335 0-5400</inkml:trace>
  <inkml:trace contextRef="#ctx0" brushRef="#br0" timeOffset="2225.42">239 5079 24575,'-34'69'0,"-55"97"0,69-132 0,3 0 0,0 1 0,3 1 0,1 1 0,-11 49 0,19-73 0,-1 9 0,6-21 0,0-1 0,0 1 0,1 0 0,-1 0 0,0-1 0,0 1 0,1 0 0,-1 0 0,0-1 0,1 1 0,-1 0 0,1-1 0,-1 1 0,1-1 0,-1 1 0,1 0 0,-1-1 0,1 1 0,0-1 0,-1 0 0,1 1 0,0-1 0,-1 1 0,1-1 0,0 0 0,0 1 0,-1-1 0,2 0 0,22 6 0,1-2 0,-1 0 0,1-2 0,0 0 0,26-3 0,-14 1 0,57 7 0,60 21 0,-127-21-1365,-17-3-5461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5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Rayala</dc:creator>
  <cp:keywords/>
  <dc:description/>
  <cp:lastModifiedBy>Akhil Rayala</cp:lastModifiedBy>
  <cp:revision>1</cp:revision>
  <dcterms:created xsi:type="dcterms:W3CDTF">2022-03-15T05:42:00Z</dcterms:created>
  <dcterms:modified xsi:type="dcterms:W3CDTF">2022-03-15T07:16:00Z</dcterms:modified>
</cp:coreProperties>
</file>